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Pr="0020755D" w:rsidRDefault="006F5824" w:rsidP="00B318AE">
      <w:pPr>
        <w:jc w:val="center"/>
        <w:rPr>
          <w:b/>
          <w:sz w:val="24"/>
          <w:szCs w:val="24"/>
        </w:rPr>
      </w:pPr>
      <w:r w:rsidRPr="0020755D">
        <w:rPr>
          <w:b/>
          <w:sz w:val="24"/>
          <w:szCs w:val="24"/>
        </w:rPr>
        <w:t>DOSTAVLJENI IZVEŠTAJI O PRIPUSTIM</w:t>
      </w:r>
      <w:r w:rsidR="00081589" w:rsidRPr="0020755D">
        <w:rPr>
          <w:b/>
          <w:sz w:val="24"/>
          <w:szCs w:val="24"/>
        </w:rPr>
        <w:t>A</w:t>
      </w:r>
      <w:r w:rsidR="00EA3108" w:rsidRPr="0020755D">
        <w:rPr>
          <w:b/>
          <w:sz w:val="24"/>
          <w:szCs w:val="24"/>
        </w:rPr>
        <w:t xml:space="preserve"> ZA </w:t>
      </w:r>
      <w:r w:rsidR="00A97501" w:rsidRPr="0020755D">
        <w:rPr>
          <w:b/>
          <w:sz w:val="24"/>
          <w:szCs w:val="24"/>
        </w:rPr>
        <w:t>2021</w:t>
      </w:r>
    </w:p>
    <w:p w:rsidR="002C569C" w:rsidRPr="0020755D" w:rsidRDefault="002C569C" w:rsidP="006F5824">
      <w:pPr>
        <w:jc w:val="center"/>
        <w:rPr>
          <w:b/>
          <w:sz w:val="24"/>
          <w:szCs w:val="24"/>
        </w:rPr>
      </w:pPr>
    </w:p>
    <w:p w:rsidR="004C573B" w:rsidRPr="0020755D" w:rsidRDefault="004C573B" w:rsidP="004E0F6E">
      <w:pPr>
        <w:pStyle w:val="ListParagraph"/>
        <w:numPr>
          <w:ilvl w:val="0"/>
          <w:numId w:val="1"/>
        </w:numPr>
      </w:pPr>
      <w:r w:rsidRPr="0020755D">
        <w:t>RACINO (33)</w:t>
      </w:r>
      <w:r w:rsidRPr="0020755D">
        <w:tab/>
      </w:r>
      <w:r w:rsidRPr="0020755D">
        <w:tab/>
      </w:r>
      <w:r w:rsidRPr="0020755D">
        <w:tab/>
      </w:r>
      <w:r w:rsidRPr="0020755D">
        <w:tab/>
        <w:t>LIŠIĆ MILAN</w:t>
      </w:r>
    </w:p>
    <w:p w:rsidR="00CA7A5D" w:rsidRPr="0020755D" w:rsidRDefault="00CA7A5D" w:rsidP="004E0F6E">
      <w:pPr>
        <w:pStyle w:val="ListParagraph"/>
        <w:numPr>
          <w:ilvl w:val="0"/>
          <w:numId w:val="1"/>
        </w:numPr>
      </w:pPr>
      <w:r w:rsidRPr="0020755D">
        <w:t>NORTHERN ENSIGN (16)</w:t>
      </w:r>
      <w:r w:rsidRPr="0020755D">
        <w:tab/>
      </w:r>
      <w:r w:rsidRPr="0020755D">
        <w:tab/>
        <w:t>BOGDANOVIĆ ALEKSANDAR</w:t>
      </w:r>
    </w:p>
    <w:p w:rsidR="000D6A33" w:rsidRPr="0020755D" w:rsidRDefault="000D6A33" w:rsidP="004E0F6E">
      <w:pPr>
        <w:pStyle w:val="ListParagraph"/>
        <w:numPr>
          <w:ilvl w:val="0"/>
          <w:numId w:val="1"/>
        </w:numPr>
      </w:pPr>
      <w:r w:rsidRPr="0020755D">
        <w:t>OLIMEDE (</w:t>
      </w:r>
      <w:r w:rsidR="002B3D66" w:rsidRPr="0020755D">
        <w:t>1</w:t>
      </w:r>
      <w:r w:rsidR="00A97501" w:rsidRPr="0020755D">
        <w:t>3</w:t>
      </w:r>
      <w:r w:rsidRPr="0020755D">
        <w:t>)</w:t>
      </w:r>
      <w:r w:rsidRPr="0020755D">
        <w:tab/>
      </w:r>
      <w:r w:rsidRPr="0020755D">
        <w:tab/>
      </w:r>
      <w:r w:rsidRPr="0020755D">
        <w:tab/>
      </w:r>
      <w:r w:rsidRPr="0020755D">
        <w:tab/>
        <w:t>ANIMAL TRADE RT</w:t>
      </w:r>
    </w:p>
    <w:p w:rsidR="001956B7" w:rsidRPr="0020755D" w:rsidRDefault="001956B7" w:rsidP="004E0F6E">
      <w:pPr>
        <w:pStyle w:val="ListParagraph"/>
        <w:numPr>
          <w:ilvl w:val="0"/>
          <w:numId w:val="1"/>
        </w:numPr>
      </w:pPr>
      <w:r w:rsidRPr="0020755D">
        <w:t>EL NINO (12)</w:t>
      </w:r>
      <w:r w:rsidRPr="0020755D">
        <w:tab/>
      </w:r>
      <w:r w:rsidRPr="0020755D">
        <w:tab/>
      </w:r>
      <w:r w:rsidRPr="0020755D">
        <w:tab/>
      </w:r>
      <w:r w:rsidRPr="0020755D">
        <w:tab/>
        <w:t>DIMITRIJEVIĆ ALEKSANDAR</w:t>
      </w:r>
    </w:p>
    <w:p w:rsidR="00966FAB" w:rsidRPr="0020755D" w:rsidRDefault="00966FAB" w:rsidP="004E0F6E">
      <w:pPr>
        <w:pStyle w:val="ListParagraph"/>
        <w:numPr>
          <w:ilvl w:val="0"/>
          <w:numId w:val="1"/>
        </w:numPr>
      </w:pPr>
      <w:r w:rsidRPr="0020755D">
        <w:t>NOBLE NORD FRO (12)</w:t>
      </w:r>
      <w:r w:rsidRPr="0020755D">
        <w:tab/>
      </w:r>
      <w:r w:rsidRPr="0020755D">
        <w:tab/>
      </w:r>
      <w:r w:rsidRPr="0020755D">
        <w:tab/>
        <w:t>BREZOVSKI MARK</w:t>
      </w:r>
    </w:p>
    <w:p w:rsidR="00F563D4" w:rsidRPr="0020755D" w:rsidRDefault="00A97501" w:rsidP="00F563D4">
      <w:pPr>
        <w:pStyle w:val="ListParagraph"/>
        <w:numPr>
          <w:ilvl w:val="0"/>
          <w:numId w:val="1"/>
        </w:numPr>
      </w:pPr>
      <w:r w:rsidRPr="0020755D">
        <w:t>QUATRE JULLIET (12)</w:t>
      </w:r>
      <w:r w:rsidRPr="0020755D">
        <w:tab/>
      </w:r>
      <w:r w:rsidRPr="0020755D">
        <w:tab/>
      </w:r>
      <w:r w:rsidRPr="0020755D">
        <w:tab/>
        <w:t>ANIMAL TRADE RT</w:t>
      </w:r>
    </w:p>
    <w:p w:rsidR="007A4671" w:rsidRPr="0020755D" w:rsidRDefault="007A4671" w:rsidP="00F563D4">
      <w:pPr>
        <w:pStyle w:val="ListParagraph"/>
        <w:numPr>
          <w:ilvl w:val="0"/>
          <w:numId w:val="1"/>
        </w:numPr>
      </w:pPr>
      <w:r w:rsidRPr="0020755D">
        <w:t>LARRY BIRD (11)</w:t>
      </w:r>
      <w:r w:rsidRPr="0020755D">
        <w:tab/>
      </w:r>
      <w:r w:rsidRPr="0020755D">
        <w:tab/>
      </w:r>
      <w:r w:rsidRPr="0020755D">
        <w:tab/>
        <w:t>TOPALOV BRANISLAV</w:t>
      </w:r>
    </w:p>
    <w:p w:rsidR="00A03FB2" w:rsidRPr="0020755D" w:rsidRDefault="00A03FB2" w:rsidP="00F563D4">
      <w:pPr>
        <w:pStyle w:val="ListParagraph"/>
        <w:numPr>
          <w:ilvl w:val="0"/>
          <w:numId w:val="1"/>
        </w:numPr>
      </w:pPr>
      <w:r w:rsidRPr="0020755D">
        <w:t>AZAFRAN (9)</w:t>
      </w:r>
      <w:r w:rsidRPr="0020755D">
        <w:tab/>
      </w:r>
      <w:r w:rsidRPr="0020755D">
        <w:tab/>
      </w:r>
      <w:r w:rsidRPr="0020755D">
        <w:tab/>
      </w:r>
      <w:r w:rsidRPr="0020755D">
        <w:tab/>
        <w:t>TRAJKOVIĆ NENAD</w:t>
      </w:r>
    </w:p>
    <w:p w:rsidR="00BA5629" w:rsidRPr="0020755D" w:rsidRDefault="00BA5629" w:rsidP="00F563D4">
      <w:pPr>
        <w:pStyle w:val="ListParagraph"/>
        <w:numPr>
          <w:ilvl w:val="0"/>
          <w:numId w:val="1"/>
        </w:numPr>
      </w:pPr>
      <w:r w:rsidRPr="0020755D">
        <w:t>BANKER HALL (9)</w:t>
      </w:r>
      <w:r w:rsidRPr="0020755D">
        <w:tab/>
      </w:r>
      <w:r w:rsidRPr="0020755D">
        <w:tab/>
      </w:r>
      <w:r w:rsidRPr="0020755D">
        <w:tab/>
        <w:t>UROŠEV STEVAN</w:t>
      </w:r>
    </w:p>
    <w:p w:rsidR="002419C6" w:rsidRPr="0020755D" w:rsidRDefault="002419C6" w:rsidP="00F563D4">
      <w:pPr>
        <w:pStyle w:val="ListParagraph"/>
        <w:numPr>
          <w:ilvl w:val="0"/>
          <w:numId w:val="1"/>
        </w:numPr>
      </w:pPr>
      <w:r w:rsidRPr="0020755D">
        <w:t>FLEX LANE (8)</w:t>
      </w:r>
      <w:r w:rsidRPr="0020755D">
        <w:tab/>
      </w:r>
      <w:r w:rsidRPr="0020755D">
        <w:tab/>
      </w:r>
      <w:r w:rsidRPr="0020755D">
        <w:tab/>
      </w:r>
      <w:r w:rsidRPr="0020755D">
        <w:tab/>
        <w:t>PETROVIĆ ZORAN</w:t>
      </w:r>
    </w:p>
    <w:p w:rsidR="002E6512" w:rsidRPr="0020755D" w:rsidRDefault="002E6512" w:rsidP="00F563D4">
      <w:pPr>
        <w:pStyle w:val="ListParagraph"/>
        <w:numPr>
          <w:ilvl w:val="0"/>
          <w:numId w:val="1"/>
        </w:numPr>
      </w:pPr>
      <w:r w:rsidRPr="0020755D">
        <w:t>LUCKY BOY (8)</w:t>
      </w:r>
      <w:r w:rsidRPr="0020755D">
        <w:tab/>
      </w:r>
      <w:r w:rsidRPr="0020755D">
        <w:tab/>
      </w:r>
      <w:r w:rsidRPr="0020755D">
        <w:tab/>
      </w:r>
      <w:r w:rsidRPr="0020755D">
        <w:tab/>
        <w:t>MUKIĆ BRANISLAV</w:t>
      </w:r>
    </w:p>
    <w:p w:rsidR="00037C46" w:rsidRPr="0020755D" w:rsidRDefault="00037C46" w:rsidP="00F563D4">
      <w:pPr>
        <w:pStyle w:val="ListParagraph"/>
        <w:numPr>
          <w:ilvl w:val="0"/>
          <w:numId w:val="1"/>
        </w:numPr>
      </w:pPr>
      <w:r w:rsidRPr="0020755D">
        <w:t>DISTRINUS (6)</w:t>
      </w:r>
      <w:r w:rsidRPr="0020755D">
        <w:tab/>
      </w:r>
      <w:r w:rsidRPr="0020755D">
        <w:tab/>
      </w:r>
      <w:r w:rsidRPr="0020755D">
        <w:tab/>
      </w:r>
      <w:r w:rsidRPr="0020755D">
        <w:tab/>
        <w:t>SEKE FLORIAN</w:t>
      </w:r>
    </w:p>
    <w:p w:rsidR="00C94648" w:rsidRPr="0020755D" w:rsidRDefault="00C94648" w:rsidP="00F563D4">
      <w:pPr>
        <w:pStyle w:val="ListParagraph"/>
        <w:numPr>
          <w:ilvl w:val="0"/>
          <w:numId w:val="1"/>
        </w:numPr>
      </w:pPr>
      <w:r w:rsidRPr="0020755D">
        <w:t>HASARD LAVEC (6)</w:t>
      </w:r>
      <w:r w:rsidRPr="0020755D">
        <w:tab/>
      </w:r>
      <w:r w:rsidRPr="0020755D">
        <w:tab/>
      </w:r>
      <w:r w:rsidRPr="0020755D">
        <w:tab/>
        <w:t>BOGDANOVIĆ ALEKSANDAR</w:t>
      </w:r>
    </w:p>
    <w:p w:rsidR="00676BF8" w:rsidRPr="0020755D" w:rsidRDefault="00676BF8" w:rsidP="00F563D4">
      <w:pPr>
        <w:pStyle w:val="ListParagraph"/>
        <w:numPr>
          <w:ilvl w:val="0"/>
          <w:numId w:val="1"/>
        </w:numPr>
      </w:pPr>
      <w:r w:rsidRPr="0020755D">
        <w:t>TOP BILLING (6)</w:t>
      </w:r>
      <w:r w:rsidRPr="0020755D">
        <w:tab/>
      </w:r>
      <w:r w:rsidRPr="0020755D">
        <w:tab/>
      </w:r>
      <w:r w:rsidRPr="0020755D">
        <w:tab/>
      </w:r>
      <w:r w:rsidRPr="0020755D">
        <w:tab/>
        <w:t>RADMANOVIĆ MIĆO</w:t>
      </w:r>
    </w:p>
    <w:p w:rsidR="0069150D" w:rsidRPr="0020755D" w:rsidRDefault="0069150D" w:rsidP="00F563D4">
      <w:pPr>
        <w:pStyle w:val="ListParagraph"/>
        <w:numPr>
          <w:ilvl w:val="0"/>
          <w:numId w:val="1"/>
        </w:numPr>
      </w:pPr>
      <w:r w:rsidRPr="0020755D">
        <w:t>CLERK MAGISTRATE (5)</w:t>
      </w:r>
      <w:r w:rsidRPr="0020755D">
        <w:tab/>
      </w:r>
      <w:r w:rsidRPr="0020755D">
        <w:tab/>
      </w:r>
      <w:r w:rsidRPr="0020755D">
        <w:tab/>
        <w:t>MUKIĆ BRANISLAV</w:t>
      </w:r>
    </w:p>
    <w:p w:rsidR="00DC4911" w:rsidRPr="0020755D" w:rsidRDefault="00DC4911" w:rsidP="00F563D4">
      <w:pPr>
        <w:pStyle w:val="ListParagraph"/>
        <w:numPr>
          <w:ilvl w:val="0"/>
          <w:numId w:val="1"/>
        </w:numPr>
      </w:pPr>
      <w:r w:rsidRPr="0020755D">
        <w:t>CONWAY BOKO (5)</w:t>
      </w:r>
      <w:r w:rsidRPr="0020755D">
        <w:tab/>
      </w:r>
      <w:r w:rsidRPr="0020755D">
        <w:tab/>
      </w:r>
      <w:r w:rsidRPr="0020755D">
        <w:tab/>
        <w:t>OŽVAR OSKAR</w:t>
      </w:r>
    </w:p>
    <w:p w:rsidR="00D14C72" w:rsidRPr="0020755D" w:rsidRDefault="00D14C72" w:rsidP="00F563D4">
      <w:pPr>
        <w:pStyle w:val="ListParagraph"/>
        <w:numPr>
          <w:ilvl w:val="0"/>
          <w:numId w:val="1"/>
        </w:numPr>
      </w:pPr>
      <w:r w:rsidRPr="0020755D">
        <w:t>JASMIN D’ODYSSEE (5)</w:t>
      </w:r>
      <w:r w:rsidRPr="0020755D">
        <w:tab/>
      </w:r>
      <w:r w:rsidRPr="0020755D">
        <w:tab/>
      </w:r>
      <w:r w:rsidRPr="0020755D">
        <w:tab/>
        <w:t>PRKOSAVAC JOVAN</w:t>
      </w:r>
    </w:p>
    <w:p w:rsidR="001049DC" w:rsidRPr="0020755D" w:rsidRDefault="00074ED5" w:rsidP="00F563D4">
      <w:pPr>
        <w:pStyle w:val="ListParagraph"/>
        <w:numPr>
          <w:ilvl w:val="0"/>
          <w:numId w:val="1"/>
        </w:numPr>
      </w:pPr>
      <w:r w:rsidRPr="0020755D">
        <w:t>RINCOPE JET</w:t>
      </w:r>
      <w:r w:rsidR="00DC4911" w:rsidRPr="0020755D">
        <w:t xml:space="preserve"> (5)</w:t>
      </w:r>
      <w:r w:rsidRPr="0020755D">
        <w:tab/>
      </w:r>
      <w:r w:rsidRPr="0020755D">
        <w:tab/>
      </w:r>
      <w:r w:rsidRPr="0020755D">
        <w:tab/>
      </w:r>
      <w:r w:rsidRPr="0020755D">
        <w:tab/>
        <w:t>KUCOR ČABA</w:t>
      </w:r>
    </w:p>
    <w:p w:rsidR="009B3559" w:rsidRPr="0020755D" w:rsidRDefault="009B3559" w:rsidP="00F563D4">
      <w:pPr>
        <w:pStyle w:val="ListParagraph"/>
        <w:numPr>
          <w:ilvl w:val="0"/>
          <w:numId w:val="1"/>
        </w:numPr>
      </w:pPr>
      <w:r w:rsidRPr="0020755D">
        <w:t>STRAIGHTUP (5)</w:t>
      </w:r>
      <w:r w:rsidRPr="0020755D">
        <w:tab/>
      </w:r>
      <w:r w:rsidRPr="0020755D">
        <w:tab/>
      </w:r>
      <w:r w:rsidRPr="0020755D">
        <w:tab/>
        <w:t>JANKOVIĆ GEZA</w:t>
      </w:r>
    </w:p>
    <w:p w:rsidR="00CC5C52" w:rsidRPr="0020755D" w:rsidRDefault="00CC5C52" w:rsidP="00F563D4">
      <w:pPr>
        <w:pStyle w:val="ListParagraph"/>
        <w:numPr>
          <w:ilvl w:val="0"/>
          <w:numId w:val="1"/>
        </w:numPr>
      </w:pPr>
      <w:r w:rsidRPr="0020755D">
        <w:t>DON PURO (4)</w:t>
      </w:r>
      <w:r w:rsidRPr="0020755D">
        <w:tab/>
      </w:r>
      <w:r w:rsidRPr="0020755D">
        <w:tab/>
      </w:r>
      <w:r w:rsidRPr="0020755D">
        <w:tab/>
      </w:r>
      <w:r w:rsidRPr="0020755D">
        <w:tab/>
        <w:t>TIKVICKI DARKO</w:t>
      </w:r>
    </w:p>
    <w:p w:rsidR="001049DC" w:rsidRPr="0020755D" w:rsidRDefault="001049DC" w:rsidP="00F563D4">
      <w:pPr>
        <w:pStyle w:val="ListParagraph"/>
        <w:numPr>
          <w:ilvl w:val="0"/>
          <w:numId w:val="1"/>
        </w:numPr>
      </w:pPr>
      <w:r w:rsidRPr="0020755D">
        <w:t>FEATURE AS (4)</w:t>
      </w:r>
      <w:r w:rsidRPr="0020755D">
        <w:tab/>
      </w:r>
      <w:r w:rsidRPr="0020755D">
        <w:tab/>
      </w:r>
      <w:r w:rsidRPr="0020755D">
        <w:tab/>
      </w:r>
      <w:r w:rsidRPr="0020755D">
        <w:tab/>
        <w:t>MIJATOVIĆ DRAGOSLAV</w:t>
      </w:r>
    </w:p>
    <w:p w:rsidR="00E77C1E" w:rsidRPr="0020755D" w:rsidRDefault="00E77C1E" w:rsidP="00F563D4">
      <w:pPr>
        <w:pStyle w:val="ListParagraph"/>
        <w:numPr>
          <w:ilvl w:val="0"/>
          <w:numId w:val="1"/>
        </w:numPr>
      </w:pPr>
      <w:r w:rsidRPr="0020755D">
        <w:t>LAMBERT SAS (4)</w:t>
      </w:r>
      <w:r w:rsidRPr="0020755D">
        <w:tab/>
      </w:r>
      <w:r w:rsidRPr="0020755D">
        <w:tab/>
      </w:r>
      <w:r w:rsidRPr="0020755D">
        <w:tab/>
        <w:t>PAJIN MILAN</w:t>
      </w:r>
    </w:p>
    <w:p w:rsidR="00784A53" w:rsidRDefault="00784A53" w:rsidP="00F563D4">
      <w:pPr>
        <w:pStyle w:val="ListParagraph"/>
        <w:numPr>
          <w:ilvl w:val="0"/>
          <w:numId w:val="1"/>
        </w:numPr>
      </w:pPr>
      <w:r w:rsidRPr="0020755D">
        <w:t>LASS INSPIRATION (4)</w:t>
      </w:r>
      <w:r w:rsidRPr="0020755D">
        <w:tab/>
      </w:r>
      <w:r w:rsidRPr="0020755D">
        <w:tab/>
      </w:r>
      <w:r w:rsidRPr="0020755D">
        <w:tab/>
        <w:t>PETKOVIĆ NEMANJA</w:t>
      </w:r>
    </w:p>
    <w:p w:rsidR="00C320A4" w:rsidRPr="0020755D" w:rsidRDefault="00C320A4" w:rsidP="00F563D4">
      <w:pPr>
        <w:pStyle w:val="ListParagraph"/>
        <w:numPr>
          <w:ilvl w:val="0"/>
          <w:numId w:val="1"/>
        </w:numPr>
      </w:pPr>
      <w:r>
        <w:t>LINUS SISU (3)</w:t>
      </w:r>
      <w:r>
        <w:tab/>
      </w:r>
      <w:r>
        <w:tab/>
      </w:r>
      <w:r>
        <w:tab/>
      </w:r>
      <w:r>
        <w:tab/>
        <w:t>SIMOVIĆ IVICA</w:t>
      </w:r>
    </w:p>
    <w:p w:rsidR="00E81CB1" w:rsidRDefault="00E81CB1" w:rsidP="00F563D4">
      <w:pPr>
        <w:pStyle w:val="ListParagraph"/>
        <w:numPr>
          <w:ilvl w:val="0"/>
          <w:numId w:val="1"/>
        </w:numPr>
      </w:pPr>
      <w:r w:rsidRPr="0020755D">
        <w:t>RAMBO ZS (3)</w:t>
      </w:r>
      <w:r w:rsidRPr="0020755D">
        <w:tab/>
      </w:r>
      <w:r w:rsidRPr="0020755D">
        <w:tab/>
      </w:r>
      <w:r w:rsidRPr="0020755D">
        <w:tab/>
      </w:r>
      <w:r w:rsidRPr="0020755D">
        <w:tab/>
        <w:t>ĐORĐEVIĆ NOVICA</w:t>
      </w:r>
    </w:p>
    <w:p w:rsidR="008C3D8C" w:rsidRPr="0020755D" w:rsidRDefault="008C3D8C" w:rsidP="00F563D4">
      <w:pPr>
        <w:pStyle w:val="ListParagraph"/>
        <w:numPr>
          <w:ilvl w:val="0"/>
          <w:numId w:val="1"/>
        </w:numPr>
      </w:pPr>
      <w:r>
        <w:t>TAYLOR BOKO (3)</w:t>
      </w:r>
      <w:r>
        <w:tab/>
      </w:r>
      <w:r>
        <w:tab/>
      </w:r>
      <w:r>
        <w:tab/>
        <w:t>ŽUJOVIĆ DEJAN</w:t>
      </w:r>
    </w:p>
    <w:p w:rsidR="004873AA" w:rsidRPr="0020755D" w:rsidRDefault="004873AA" w:rsidP="00F563D4">
      <w:pPr>
        <w:pStyle w:val="ListParagraph"/>
        <w:numPr>
          <w:ilvl w:val="0"/>
          <w:numId w:val="1"/>
        </w:numPr>
      </w:pPr>
      <w:r w:rsidRPr="0020755D">
        <w:t>ANTHONY BI (2)</w:t>
      </w:r>
      <w:r w:rsidRPr="0020755D">
        <w:tab/>
      </w:r>
      <w:r w:rsidRPr="0020755D">
        <w:tab/>
      </w:r>
      <w:r w:rsidRPr="0020755D">
        <w:tab/>
      </w:r>
      <w:r w:rsidRPr="0020755D">
        <w:tab/>
        <w:t>DEDIJER DEJAN</w:t>
      </w:r>
    </w:p>
    <w:p w:rsidR="00874873" w:rsidRPr="0020755D" w:rsidRDefault="00874873" w:rsidP="00F563D4">
      <w:pPr>
        <w:pStyle w:val="ListParagraph"/>
        <w:numPr>
          <w:ilvl w:val="0"/>
          <w:numId w:val="1"/>
        </w:numPr>
      </w:pPr>
      <w:r w:rsidRPr="0020755D">
        <w:t>BLACK COFFEE (2)</w:t>
      </w:r>
      <w:r w:rsidRPr="0020755D">
        <w:tab/>
      </w:r>
      <w:r w:rsidRPr="0020755D">
        <w:tab/>
      </w:r>
      <w:r w:rsidRPr="0020755D">
        <w:tab/>
        <w:t>PAUNOVIĆ NIKOLA</w:t>
      </w:r>
    </w:p>
    <w:p w:rsidR="00041780" w:rsidRDefault="00205753" w:rsidP="00F563D4">
      <w:pPr>
        <w:pStyle w:val="ListParagraph"/>
        <w:numPr>
          <w:ilvl w:val="0"/>
          <w:numId w:val="1"/>
        </w:numPr>
      </w:pPr>
      <w:r w:rsidRPr="0020755D">
        <w:t>FENIKS-V (2)</w:t>
      </w:r>
      <w:r w:rsidRPr="0020755D">
        <w:tab/>
      </w:r>
      <w:r w:rsidR="00547E85">
        <w:tab/>
      </w:r>
      <w:r w:rsidR="00547E85">
        <w:tab/>
      </w:r>
      <w:r w:rsidR="00547E85">
        <w:tab/>
        <w:t>JANKOVIĆ NOVICA</w:t>
      </w:r>
    </w:p>
    <w:p w:rsidR="00205753" w:rsidRPr="0020755D" w:rsidRDefault="00041780" w:rsidP="00F563D4">
      <w:pPr>
        <w:pStyle w:val="ListParagraph"/>
        <w:numPr>
          <w:ilvl w:val="0"/>
          <w:numId w:val="1"/>
        </w:numPr>
      </w:pPr>
      <w:r>
        <w:t>GHEPARDO JET (2)</w:t>
      </w:r>
      <w:r>
        <w:tab/>
      </w:r>
      <w:r>
        <w:tab/>
      </w:r>
      <w:r>
        <w:tab/>
        <w:t>KULČAR ZOLTAN</w:t>
      </w:r>
      <w:r w:rsidR="00205753" w:rsidRPr="0020755D">
        <w:tab/>
      </w:r>
      <w:r w:rsidR="00205753" w:rsidRPr="0020755D">
        <w:tab/>
      </w:r>
      <w:r w:rsidR="00205753" w:rsidRPr="0020755D">
        <w:tab/>
      </w:r>
    </w:p>
    <w:p w:rsidR="00B74737" w:rsidRPr="0020755D" w:rsidRDefault="00B74737" w:rsidP="00F563D4">
      <w:pPr>
        <w:pStyle w:val="ListParagraph"/>
        <w:numPr>
          <w:ilvl w:val="0"/>
          <w:numId w:val="1"/>
        </w:numPr>
      </w:pPr>
      <w:r w:rsidRPr="0020755D">
        <w:t>MASTER DI POGGIO (2)</w:t>
      </w:r>
      <w:r w:rsidRPr="0020755D">
        <w:tab/>
      </w:r>
      <w:r w:rsidRPr="0020755D">
        <w:tab/>
      </w:r>
      <w:r w:rsidRPr="0020755D">
        <w:tab/>
        <w:t>STIPIĆ NEDELJKO</w:t>
      </w:r>
    </w:p>
    <w:p w:rsidR="00E93CA5" w:rsidRPr="0020755D" w:rsidRDefault="00E93CA5" w:rsidP="00F563D4">
      <w:pPr>
        <w:pStyle w:val="ListParagraph"/>
        <w:numPr>
          <w:ilvl w:val="0"/>
          <w:numId w:val="1"/>
        </w:numPr>
      </w:pPr>
      <w:r w:rsidRPr="0020755D">
        <w:t>SUPER BULL (2)</w:t>
      </w:r>
      <w:r w:rsidRPr="0020755D">
        <w:tab/>
      </w:r>
      <w:r w:rsidRPr="0020755D">
        <w:tab/>
      </w:r>
      <w:r w:rsidRPr="0020755D">
        <w:tab/>
      </w:r>
      <w:r w:rsidRPr="0020755D">
        <w:tab/>
        <w:t>JANKULOV ALEKSANDAR</w:t>
      </w:r>
    </w:p>
    <w:p w:rsidR="00F563D4" w:rsidRPr="0020755D" w:rsidRDefault="00F563D4" w:rsidP="00F563D4">
      <w:pPr>
        <w:pStyle w:val="ListParagraph"/>
        <w:numPr>
          <w:ilvl w:val="0"/>
          <w:numId w:val="1"/>
        </w:numPr>
      </w:pPr>
      <w:r w:rsidRPr="0020755D">
        <w:t>ZIBIBBO JET (2)</w:t>
      </w:r>
      <w:r w:rsidRPr="0020755D">
        <w:tab/>
      </w:r>
      <w:r w:rsidRPr="0020755D">
        <w:tab/>
      </w:r>
      <w:r w:rsidRPr="0020755D">
        <w:tab/>
      </w:r>
      <w:r w:rsidRPr="0020755D">
        <w:tab/>
        <w:t>DINGA JANKO</w:t>
      </w:r>
    </w:p>
    <w:p w:rsidR="003A6FAF" w:rsidRPr="0020755D" w:rsidRDefault="003A6FAF" w:rsidP="00F563D4">
      <w:pPr>
        <w:pStyle w:val="ListParagraph"/>
        <w:numPr>
          <w:ilvl w:val="0"/>
          <w:numId w:val="1"/>
        </w:numPr>
      </w:pPr>
      <w:r w:rsidRPr="0020755D">
        <w:t>CREDITS BY MYSELF (1)</w:t>
      </w:r>
      <w:r w:rsidRPr="0020755D">
        <w:tab/>
      </w:r>
      <w:r w:rsidRPr="0020755D">
        <w:tab/>
      </w:r>
      <w:r w:rsidRPr="0020755D">
        <w:tab/>
        <w:t>VUJKOVIĆ LAMIĆ JOSIP</w:t>
      </w:r>
    </w:p>
    <w:p w:rsidR="00B23F55" w:rsidRPr="0020755D" w:rsidRDefault="00B23F55" w:rsidP="00F563D4">
      <w:pPr>
        <w:pStyle w:val="ListParagraph"/>
        <w:numPr>
          <w:ilvl w:val="0"/>
          <w:numId w:val="1"/>
        </w:numPr>
      </w:pPr>
      <w:r w:rsidRPr="0020755D">
        <w:t>FINETT PRIDE (1)</w:t>
      </w:r>
      <w:r w:rsidRPr="0020755D">
        <w:tab/>
      </w:r>
      <w:r w:rsidRPr="0020755D">
        <w:tab/>
      </w:r>
      <w:r w:rsidRPr="0020755D">
        <w:tab/>
      </w:r>
      <w:r w:rsidR="00547E85">
        <w:t>STANIN NIKOLA</w:t>
      </w:r>
    </w:p>
    <w:p w:rsidR="00E67631" w:rsidRPr="0020755D" w:rsidRDefault="00E67631" w:rsidP="00F563D4">
      <w:pPr>
        <w:pStyle w:val="ListParagraph"/>
        <w:numPr>
          <w:ilvl w:val="0"/>
          <w:numId w:val="1"/>
        </w:numPr>
      </w:pPr>
      <w:r w:rsidRPr="0020755D">
        <w:t>FOOTBALL (1)</w:t>
      </w:r>
      <w:r w:rsidRPr="0020755D">
        <w:tab/>
      </w:r>
      <w:r w:rsidRPr="0020755D">
        <w:tab/>
      </w:r>
      <w:r w:rsidRPr="0020755D">
        <w:tab/>
      </w:r>
      <w:r w:rsidRPr="0020755D">
        <w:tab/>
        <w:t>KARAN DAMIR</w:t>
      </w:r>
    </w:p>
    <w:p w:rsidR="00057FB2" w:rsidRPr="0020755D" w:rsidRDefault="00057FB2" w:rsidP="00F563D4">
      <w:pPr>
        <w:pStyle w:val="ListParagraph"/>
        <w:numPr>
          <w:ilvl w:val="0"/>
          <w:numId w:val="1"/>
        </w:numPr>
      </w:pPr>
      <w:r w:rsidRPr="0020755D">
        <w:t>GIASONE EGRAL (1)</w:t>
      </w:r>
      <w:r w:rsidRPr="0020755D">
        <w:tab/>
      </w:r>
      <w:r w:rsidRPr="0020755D">
        <w:tab/>
      </w:r>
      <w:r w:rsidRPr="0020755D">
        <w:tab/>
        <w:t>PETROVIĆ ZORAN</w:t>
      </w:r>
    </w:p>
    <w:p w:rsidR="007F4D3C" w:rsidRPr="0020755D" w:rsidRDefault="007F4D3C" w:rsidP="00F563D4">
      <w:pPr>
        <w:pStyle w:val="ListParagraph"/>
        <w:numPr>
          <w:ilvl w:val="0"/>
          <w:numId w:val="1"/>
        </w:numPr>
      </w:pPr>
      <w:r w:rsidRPr="0020755D">
        <w:t>SON OF THE ROAD (1)</w:t>
      </w:r>
      <w:r w:rsidRPr="0020755D">
        <w:tab/>
      </w:r>
      <w:r w:rsidRPr="0020755D">
        <w:tab/>
      </w:r>
      <w:r w:rsidRPr="0020755D">
        <w:tab/>
        <w:t>RADOVANOVIĆ TOPLICA</w:t>
      </w:r>
    </w:p>
    <w:p w:rsidR="00103F55" w:rsidRPr="0020755D" w:rsidRDefault="00103F55" w:rsidP="007B3778"/>
    <w:p w:rsidR="007B3778" w:rsidRPr="0020755D" w:rsidRDefault="009027F2" w:rsidP="00B318AE">
      <w:pPr>
        <w:ind w:left="360"/>
        <w:jc w:val="center"/>
        <w:rPr>
          <w:b/>
        </w:rPr>
      </w:pPr>
      <w:r w:rsidRPr="0020755D">
        <w:rPr>
          <w:b/>
        </w:rPr>
        <w:t xml:space="preserve">RASHLAĐENO </w:t>
      </w:r>
      <w:r w:rsidR="0073746C" w:rsidRPr="0020755D">
        <w:rPr>
          <w:b/>
        </w:rPr>
        <w:t xml:space="preserve">SEME-ZAMRZNUTO SEME </w:t>
      </w:r>
      <w:r w:rsidR="00EA500A" w:rsidRPr="0020755D">
        <w:rPr>
          <w:b/>
        </w:rPr>
        <w:t>202</w:t>
      </w:r>
      <w:r w:rsidR="00A97501" w:rsidRPr="0020755D">
        <w:rPr>
          <w:b/>
        </w:rPr>
        <w:t>1</w:t>
      </w:r>
    </w:p>
    <w:p w:rsidR="004576CF" w:rsidRPr="0020755D" w:rsidRDefault="004576CF" w:rsidP="004576CF">
      <w:pPr>
        <w:ind w:left="360"/>
        <w:rPr>
          <w:b/>
        </w:rPr>
      </w:pPr>
    </w:p>
    <w:p w:rsidR="006E45B8" w:rsidRPr="0020755D" w:rsidRDefault="006E45B8" w:rsidP="006E45B8">
      <w:pPr>
        <w:pStyle w:val="ListParagraph"/>
        <w:numPr>
          <w:ilvl w:val="0"/>
          <w:numId w:val="6"/>
        </w:numPr>
      </w:pPr>
      <w:r w:rsidRPr="0020755D">
        <w:t>THE BEST MADRIK (4)</w:t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6E45B8" w:rsidP="006E45B8">
      <w:pPr>
        <w:pStyle w:val="ListParagraph"/>
        <w:numPr>
          <w:ilvl w:val="0"/>
          <w:numId w:val="6"/>
        </w:numPr>
      </w:pPr>
      <w:r w:rsidRPr="0020755D">
        <w:t>DON FANUCCI ZET (2)</w:t>
      </w:r>
      <w:r w:rsidRPr="0020755D">
        <w:tab/>
      </w:r>
      <w:r w:rsidRPr="0020755D">
        <w:tab/>
      </w:r>
      <w:r w:rsidRPr="0020755D">
        <w:tab/>
        <w:t>SAŠA LAUŠ</w:t>
      </w:r>
    </w:p>
    <w:p w:rsidR="004576CF" w:rsidRPr="0020755D" w:rsidRDefault="004576CF" w:rsidP="004576CF">
      <w:pPr>
        <w:pStyle w:val="ListParagraph"/>
        <w:numPr>
          <w:ilvl w:val="0"/>
          <w:numId w:val="6"/>
        </w:numPr>
      </w:pPr>
      <w:r w:rsidRPr="0020755D">
        <w:t>INFINITIF (2)</w:t>
      </w:r>
      <w:r w:rsidRPr="0020755D">
        <w:tab/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6E45B8" w:rsidP="004576CF">
      <w:pPr>
        <w:pStyle w:val="ListParagraph"/>
        <w:numPr>
          <w:ilvl w:val="0"/>
          <w:numId w:val="6"/>
        </w:numPr>
      </w:pPr>
      <w:r w:rsidRPr="0020755D">
        <w:t>FROM ABOVE (1)</w:t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6E45B8" w:rsidP="004576CF">
      <w:pPr>
        <w:pStyle w:val="ListParagraph"/>
        <w:numPr>
          <w:ilvl w:val="0"/>
          <w:numId w:val="6"/>
        </w:numPr>
      </w:pPr>
      <w:r w:rsidRPr="0020755D">
        <w:t>KEN WARKENTIN (1)</w:t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6E45B8" w:rsidP="004576CF">
      <w:pPr>
        <w:pStyle w:val="ListParagraph"/>
        <w:numPr>
          <w:ilvl w:val="0"/>
          <w:numId w:val="6"/>
        </w:numPr>
      </w:pPr>
      <w:r w:rsidRPr="0020755D">
        <w:t>KOREAN (1)</w:t>
      </w:r>
      <w:r w:rsidRPr="0020755D">
        <w:tab/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6E45B8" w:rsidP="004576CF">
      <w:pPr>
        <w:pStyle w:val="ListParagraph"/>
        <w:numPr>
          <w:ilvl w:val="0"/>
          <w:numId w:val="6"/>
        </w:numPr>
      </w:pPr>
      <w:r w:rsidRPr="0020755D">
        <w:t>MONDIALE OK (1)</w:t>
      </w:r>
      <w:r w:rsidRPr="0020755D">
        <w:tab/>
      </w:r>
      <w:r w:rsidRPr="0020755D">
        <w:tab/>
      </w:r>
      <w:r w:rsidRPr="0020755D">
        <w:tab/>
        <w:t>SAŠA LAUŠ</w:t>
      </w:r>
    </w:p>
    <w:p w:rsidR="006E45B8" w:rsidRPr="0020755D" w:rsidRDefault="004576CF" w:rsidP="004576CF">
      <w:pPr>
        <w:pStyle w:val="ListParagraph"/>
        <w:numPr>
          <w:ilvl w:val="0"/>
          <w:numId w:val="6"/>
        </w:numPr>
      </w:pPr>
      <w:r w:rsidRPr="0020755D">
        <w:t>ORLANDO VICI (1)</w:t>
      </w:r>
      <w:r w:rsidRPr="0020755D">
        <w:tab/>
      </w:r>
      <w:r w:rsidRPr="0020755D">
        <w:tab/>
      </w:r>
      <w:r w:rsidRPr="0020755D">
        <w:tab/>
        <w:t>SAŠA LAUŠ</w:t>
      </w:r>
      <w:r w:rsidRPr="0020755D">
        <w:tab/>
      </w:r>
    </w:p>
    <w:p w:rsidR="009A3084" w:rsidRPr="0020755D" w:rsidRDefault="006E45B8" w:rsidP="006E45B8">
      <w:pPr>
        <w:pStyle w:val="ListParagraph"/>
        <w:numPr>
          <w:ilvl w:val="0"/>
          <w:numId w:val="6"/>
        </w:numPr>
      </w:pPr>
      <w:r w:rsidRPr="0020755D">
        <w:t>PITAGORA BI (1)</w:t>
      </w:r>
      <w:r w:rsidRPr="0020755D">
        <w:tab/>
      </w:r>
      <w:r w:rsidRPr="0020755D">
        <w:tab/>
      </w:r>
      <w:r w:rsidRPr="0020755D">
        <w:tab/>
        <w:t>SAŠA LAUŠ</w:t>
      </w:r>
      <w:r w:rsidR="004576CF" w:rsidRPr="0020755D">
        <w:tab/>
      </w:r>
    </w:p>
    <w:p w:rsidR="003C59B0" w:rsidRDefault="003C59B0" w:rsidP="003C59B0">
      <w:pPr>
        <w:pStyle w:val="ListParagraph"/>
      </w:pPr>
    </w:p>
    <w:p w:rsidR="00880C87" w:rsidRDefault="00880C87" w:rsidP="00880C87">
      <w:pPr>
        <w:pStyle w:val="ListParagraph"/>
      </w:pPr>
    </w:p>
    <w:p w:rsidR="003C4EE3" w:rsidRDefault="003C4EE3" w:rsidP="003C4EE3"/>
    <w:sectPr w:rsidR="003C4EE3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190"/>
    <w:multiLevelType w:val="hybridMultilevel"/>
    <w:tmpl w:val="273A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7AA6"/>
    <w:multiLevelType w:val="hybridMultilevel"/>
    <w:tmpl w:val="EC04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64B0B"/>
    <w:multiLevelType w:val="hybridMultilevel"/>
    <w:tmpl w:val="4CBA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44B"/>
    <w:multiLevelType w:val="hybridMultilevel"/>
    <w:tmpl w:val="0944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22897"/>
    <w:multiLevelType w:val="hybridMultilevel"/>
    <w:tmpl w:val="CA1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957D8"/>
    <w:multiLevelType w:val="hybridMultilevel"/>
    <w:tmpl w:val="EBB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824"/>
    <w:rsid w:val="00010DD8"/>
    <w:rsid w:val="00025747"/>
    <w:rsid w:val="0002581C"/>
    <w:rsid w:val="00025AD9"/>
    <w:rsid w:val="00027FBF"/>
    <w:rsid w:val="000348B6"/>
    <w:rsid w:val="00034B5B"/>
    <w:rsid w:val="00037C46"/>
    <w:rsid w:val="00041075"/>
    <w:rsid w:val="00041780"/>
    <w:rsid w:val="00051248"/>
    <w:rsid w:val="000520E7"/>
    <w:rsid w:val="000535E0"/>
    <w:rsid w:val="00057FB2"/>
    <w:rsid w:val="000746A2"/>
    <w:rsid w:val="00074ED5"/>
    <w:rsid w:val="00076EEE"/>
    <w:rsid w:val="00081589"/>
    <w:rsid w:val="00083300"/>
    <w:rsid w:val="00090295"/>
    <w:rsid w:val="000A031B"/>
    <w:rsid w:val="000A2D7D"/>
    <w:rsid w:val="000A52DB"/>
    <w:rsid w:val="000A7EEC"/>
    <w:rsid w:val="000B2A38"/>
    <w:rsid w:val="000B32FD"/>
    <w:rsid w:val="000C2F1C"/>
    <w:rsid w:val="000C77E1"/>
    <w:rsid w:val="000D056A"/>
    <w:rsid w:val="000D0A78"/>
    <w:rsid w:val="000D6A33"/>
    <w:rsid w:val="000E185B"/>
    <w:rsid w:val="000E3B1D"/>
    <w:rsid w:val="000E6A8F"/>
    <w:rsid w:val="000F677F"/>
    <w:rsid w:val="0010146C"/>
    <w:rsid w:val="00103F55"/>
    <w:rsid w:val="001049DC"/>
    <w:rsid w:val="00105C73"/>
    <w:rsid w:val="00105FA8"/>
    <w:rsid w:val="00106262"/>
    <w:rsid w:val="00111466"/>
    <w:rsid w:val="0011335C"/>
    <w:rsid w:val="00113BB3"/>
    <w:rsid w:val="001168F2"/>
    <w:rsid w:val="00117638"/>
    <w:rsid w:val="00120AD5"/>
    <w:rsid w:val="00133888"/>
    <w:rsid w:val="00141CA8"/>
    <w:rsid w:val="00142339"/>
    <w:rsid w:val="0014296B"/>
    <w:rsid w:val="001474AE"/>
    <w:rsid w:val="00147B61"/>
    <w:rsid w:val="00153FDE"/>
    <w:rsid w:val="00154AD6"/>
    <w:rsid w:val="00171910"/>
    <w:rsid w:val="001728E9"/>
    <w:rsid w:val="0017308E"/>
    <w:rsid w:val="001876D4"/>
    <w:rsid w:val="0019149E"/>
    <w:rsid w:val="00192D2D"/>
    <w:rsid w:val="00193058"/>
    <w:rsid w:val="0019375A"/>
    <w:rsid w:val="00195278"/>
    <w:rsid w:val="001956B7"/>
    <w:rsid w:val="0019722A"/>
    <w:rsid w:val="001979CB"/>
    <w:rsid w:val="001A674F"/>
    <w:rsid w:val="001B0154"/>
    <w:rsid w:val="001B01E2"/>
    <w:rsid w:val="001B2027"/>
    <w:rsid w:val="001B3B0B"/>
    <w:rsid w:val="001B3F71"/>
    <w:rsid w:val="001C06ED"/>
    <w:rsid w:val="001C6970"/>
    <w:rsid w:val="001D0F43"/>
    <w:rsid w:val="001E1CB5"/>
    <w:rsid w:val="001E53EA"/>
    <w:rsid w:val="001E5916"/>
    <w:rsid w:val="001F0FD4"/>
    <w:rsid w:val="001F603B"/>
    <w:rsid w:val="00200699"/>
    <w:rsid w:val="002006B1"/>
    <w:rsid w:val="0020241D"/>
    <w:rsid w:val="00205753"/>
    <w:rsid w:val="0020755D"/>
    <w:rsid w:val="00207DD7"/>
    <w:rsid w:val="00211867"/>
    <w:rsid w:val="00223F28"/>
    <w:rsid w:val="0022679D"/>
    <w:rsid w:val="00226AAD"/>
    <w:rsid w:val="00234536"/>
    <w:rsid w:val="0023791A"/>
    <w:rsid w:val="002419C6"/>
    <w:rsid w:val="0025367A"/>
    <w:rsid w:val="00260E49"/>
    <w:rsid w:val="00263982"/>
    <w:rsid w:val="0026511D"/>
    <w:rsid w:val="00265F2C"/>
    <w:rsid w:val="002661C2"/>
    <w:rsid w:val="002754B8"/>
    <w:rsid w:val="00280E20"/>
    <w:rsid w:val="00281590"/>
    <w:rsid w:val="00287974"/>
    <w:rsid w:val="002927A1"/>
    <w:rsid w:val="0029599D"/>
    <w:rsid w:val="00297378"/>
    <w:rsid w:val="002A1568"/>
    <w:rsid w:val="002A3E7E"/>
    <w:rsid w:val="002A549B"/>
    <w:rsid w:val="002B0A8E"/>
    <w:rsid w:val="002B1D8E"/>
    <w:rsid w:val="002B3D66"/>
    <w:rsid w:val="002C569C"/>
    <w:rsid w:val="002D14C1"/>
    <w:rsid w:val="002D327C"/>
    <w:rsid w:val="002D429A"/>
    <w:rsid w:val="002D60F1"/>
    <w:rsid w:val="002D6DBA"/>
    <w:rsid w:val="002E0CF3"/>
    <w:rsid w:val="002E14F4"/>
    <w:rsid w:val="002E3A55"/>
    <w:rsid w:val="002E6512"/>
    <w:rsid w:val="002F1B42"/>
    <w:rsid w:val="002F2D9D"/>
    <w:rsid w:val="002F5A08"/>
    <w:rsid w:val="00305E6B"/>
    <w:rsid w:val="00311D43"/>
    <w:rsid w:val="003153A6"/>
    <w:rsid w:val="00315A62"/>
    <w:rsid w:val="003225FC"/>
    <w:rsid w:val="003353CA"/>
    <w:rsid w:val="00335EFB"/>
    <w:rsid w:val="00336C2B"/>
    <w:rsid w:val="00342619"/>
    <w:rsid w:val="00342802"/>
    <w:rsid w:val="00342CB3"/>
    <w:rsid w:val="0035384A"/>
    <w:rsid w:val="00357871"/>
    <w:rsid w:val="00360741"/>
    <w:rsid w:val="003654F8"/>
    <w:rsid w:val="00365B95"/>
    <w:rsid w:val="003705FF"/>
    <w:rsid w:val="0037184C"/>
    <w:rsid w:val="00375F42"/>
    <w:rsid w:val="00376336"/>
    <w:rsid w:val="00380B08"/>
    <w:rsid w:val="003853DE"/>
    <w:rsid w:val="003A1960"/>
    <w:rsid w:val="003A4C2A"/>
    <w:rsid w:val="003A6FAF"/>
    <w:rsid w:val="003A7A7A"/>
    <w:rsid w:val="003B733B"/>
    <w:rsid w:val="003C4352"/>
    <w:rsid w:val="003C4EE3"/>
    <w:rsid w:val="003C59B0"/>
    <w:rsid w:val="003C6274"/>
    <w:rsid w:val="003E25AC"/>
    <w:rsid w:val="003F0DF5"/>
    <w:rsid w:val="003F1FAE"/>
    <w:rsid w:val="003F7911"/>
    <w:rsid w:val="004024C9"/>
    <w:rsid w:val="00406F9C"/>
    <w:rsid w:val="00412E3E"/>
    <w:rsid w:val="00430387"/>
    <w:rsid w:val="0043430A"/>
    <w:rsid w:val="00434E0D"/>
    <w:rsid w:val="00440F64"/>
    <w:rsid w:val="00445224"/>
    <w:rsid w:val="00445B7E"/>
    <w:rsid w:val="004576CF"/>
    <w:rsid w:val="00457F15"/>
    <w:rsid w:val="00476D92"/>
    <w:rsid w:val="004873AA"/>
    <w:rsid w:val="00494A0F"/>
    <w:rsid w:val="004A01D3"/>
    <w:rsid w:val="004A3AB2"/>
    <w:rsid w:val="004A44E5"/>
    <w:rsid w:val="004A6140"/>
    <w:rsid w:val="004B0ECA"/>
    <w:rsid w:val="004B10D3"/>
    <w:rsid w:val="004C573B"/>
    <w:rsid w:val="004C693A"/>
    <w:rsid w:val="004C7795"/>
    <w:rsid w:val="004D5172"/>
    <w:rsid w:val="004E0F6E"/>
    <w:rsid w:val="004E4AB7"/>
    <w:rsid w:val="004E5037"/>
    <w:rsid w:val="004F4852"/>
    <w:rsid w:val="00504C6E"/>
    <w:rsid w:val="005202D7"/>
    <w:rsid w:val="0052073A"/>
    <w:rsid w:val="005219F2"/>
    <w:rsid w:val="00523CF6"/>
    <w:rsid w:val="00533DE8"/>
    <w:rsid w:val="00533F1A"/>
    <w:rsid w:val="0053417A"/>
    <w:rsid w:val="00534384"/>
    <w:rsid w:val="00537D4C"/>
    <w:rsid w:val="00546CB0"/>
    <w:rsid w:val="00547E85"/>
    <w:rsid w:val="00550154"/>
    <w:rsid w:val="0055546D"/>
    <w:rsid w:val="005628B2"/>
    <w:rsid w:val="005636DB"/>
    <w:rsid w:val="00563E25"/>
    <w:rsid w:val="00566D8E"/>
    <w:rsid w:val="0057309A"/>
    <w:rsid w:val="0057549A"/>
    <w:rsid w:val="005846D9"/>
    <w:rsid w:val="005857FE"/>
    <w:rsid w:val="00590CE0"/>
    <w:rsid w:val="005920A9"/>
    <w:rsid w:val="005A0AB2"/>
    <w:rsid w:val="005A132E"/>
    <w:rsid w:val="005A3D41"/>
    <w:rsid w:val="005A4B34"/>
    <w:rsid w:val="005A4F8E"/>
    <w:rsid w:val="005A6072"/>
    <w:rsid w:val="005B19B6"/>
    <w:rsid w:val="005B1F7A"/>
    <w:rsid w:val="005B7D60"/>
    <w:rsid w:val="005C5386"/>
    <w:rsid w:val="005D363C"/>
    <w:rsid w:val="005D3C68"/>
    <w:rsid w:val="005D432D"/>
    <w:rsid w:val="005E0634"/>
    <w:rsid w:val="005E3CD3"/>
    <w:rsid w:val="005E63BA"/>
    <w:rsid w:val="005E643D"/>
    <w:rsid w:val="005E7F73"/>
    <w:rsid w:val="006025D5"/>
    <w:rsid w:val="006055CC"/>
    <w:rsid w:val="006078A8"/>
    <w:rsid w:val="006132D3"/>
    <w:rsid w:val="00615B45"/>
    <w:rsid w:val="00620CC1"/>
    <w:rsid w:val="00624803"/>
    <w:rsid w:val="00636A6A"/>
    <w:rsid w:val="00644D84"/>
    <w:rsid w:val="006452CC"/>
    <w:rsid w:val="0064591C"/>
    <w:rsid w:val="00646056"/>
    <w:rsid w:val="00655D9F"/>
    <w:rsid w:val="00655DF8"/>
    <w:rsid w:val="0066308C"/>
    <w:rsid w:val="00663D00"/>
    <w:rsid w:val="00664D3C"/>
    <w:rsid w:val="0067116D"/>
    <w:rsid w:val="00676BF8"/>
    <w:rsid w:val="0067748F"/>
    <w:rsid w:val="00687E85"/>
    <w:rsid w:val="0069150D"/>
    <w:rsid w:val="00692C4E"/>
    <w:rsid w:val="006A0C51"/>
    <w:rsid w:val="006A5CCB"/>
    <w:rsid w:val="006B08DE"/>
    <w:rsid w:val="006C45F3"/>
    <w:rsid w:val="006E1203"/>
    <w:rsid w:val="006E401C"/>
    <w:rsid w:val="006E45B8"/>
    <w:rsid w:val="006F5824"/>
    <w:rsid w:val="00701D37"/>
    <w:rsid w:val="007036CC"/>
    <w:rsid w:val="00704984"/>
    <w:rsid w:val="007055A9"/>
    <w:rsid w:val="00707C3B"/>
    <w:rsid w:val="0072022D"/>
    <w:rsid w:val="00722B6A"/>
    <w:rsid w:val="00733338"/>
    <w:rsid w:val="0073746C"/>
    <w:rsid w:val="007438A8"/>
    <w:rsid w:val="00744BB1"/>
    <w:rsid w:val="00752271"/>
    <w:rsid w:val="00765498"/>
    <w:rsid w:val="00773EB6"/>
    <w:rsid w:val="00784A53"/>
    <w:rsid w:val="00785EFA"/>
    <w:rsid w:val="00786715"/>
    <w:rsid w:val="0079018D"/>
    <w:rsid w:val="00790A7E"/>
    <w:rsid w:val="007921A4"/>
    <w:rsid w:val="00792D1D"/>
    <w:rsid w:val="00794C01"/>
    <w:rsid w:val="0079556B"/>
    <w:rsid w:val="00797568"/>
    <w:rsid w:val="007A3F17"/>
    <w:rsid w:val="007A4671"/>
    <w:rsid w:val="007A606B"/>
    <w:rsid w:val="007A6EE3"/>
    <w:rsid w:val="007A784E"/>
    <w:rsid w:val="007B246D"/>
    <w:rsid w:val="007B3778"/>
    <w:rsid w:val="007C0D2C"/>
    <w:rsid w:val="007C397E"/>
    <w:rsid w:val="007C40BC"/>
    <w:rsid w:val="007D0828"/>
    <w:rsid w:val="007D44B4"/>
    <w:rsid w:val="007E3B2E"/>
    <w:rsid w:val="007F4D3C"/>
    <w:rsid w:val="007F6262"/>
    <w:rsid w:val="00805D3D"/>
    <w:rsid w:val="00807174"/>
    <w:rsid w:val="008105B2"/>
    <w:rsid w:val="00811ADD"/>
    <w:rsid w:val="00816053"/>
    <w:rsid w:val="00844375"/>
    <w:rsid w:val="008478CB"/>
    <w:rsid w:val="00847E1C"/>
    <w:rsid w:val="00852919"/>
    <w:rsid w:val="008567EE"/>
    <w:rsid w:val="00857369"/>
    <w:rsid w:val="00863A84"/>
    <w:rsid w:val="00865226"/>
    <w:rsid w:val="00872DC4"/>
    <w:rsid w:val="00874873"/>
    <w:rsid w:val="00877EE0"/>
    <w:rsid w:val="00880C87"/>
    <w:rsid w:val="00890BFE"/>
    <w:rsid w:val="0089767C"/>
    <w:rsid w:val="008A6361"/>
    <w:rsid w:val="008B6B72"/>
    <w:rsid w:val="008C3D8C"/>
    <w:rsid w:val="008C6EED"/>
    <w:rsid w:val="008D0857"/>
    <w:rsid w:val="008D0D93"/>
    <w:rsid w:val="008D73F1"/>
    <w:rsid w:val="008E298D"/>
    <w:rsid w:val="008E63C4"/>
    <w:rsid w:val="008F2225"/>
    <w:rsid w:val="008F61CB"/>
    <w:rsid w:val="00901086"/>
    <w:rsid w:val="009027F2"/>
    <w:rsid w:val="00905D83"/>
    <w:rsid w:val="009213CC"/>
    <w:rsid w:val="00923E17"/>
    <w:rsid w:val="00926C1A"/>
    <w:rsid w:val="009302CE"/>
    <w:rsid w:val="00931B77"/>
    <w:rsid w:val="00940941"/>
    <w:rsid w:val="0094253F"/>
    <w:rsid w:val="00946A74"/>
    <w:rsid w:val="0094710D"/>
    <w:rsid w:val="0095393F"/>
    <w:rsid w:val="00953C65"/>
    <w:rsid w:val="00955DBA"/>
    <w:rsid w:val="00966FAB"/>
    <w:rsid w:val="0097037E"/>
    <w:rsid w:val="009820DE"/>
    <w:rsid w:val="0098348F"/>
    <w:rsid w:val="009838CC"/>
    <w:rsid w:val="009862F7"/>
    <w:rsid w:val="00994868"/>
    <w:rsid w:val="009A3084"/>
    <w:rsid w:val="009A5A66"/>
    <w:rsid w:val="009B0EA5"/>
    <w:rsid w:val="009B1060"/>
    <w:rsid w:val="009B3559"/>
    <w:rsid w:val="009C5A5F"/>
    <w:rsid w:val="009C69D2"/>
    <w:rsid w:val="009D21D8"/>
    <w:rsid w:val="009D5FB6"/>
    <w:rsid w:val="009D647C"/>
    <w:rsid w:val="009D713A"/>
    <w:rsid w:val="009E4BF4"/>
    <w:rsid w:val="009F47F4"/>
    <w:rsid w:val="009F5C08"/>
    <w:rsid w:val="00A0100E"/>
    <w:rsid w:val="00A03FB2"/>
    <w:rsid w:val="00A107B8"/>
    <w:rsid w:val="00A24CE8"/>
    <w:rsid w:val="00A4247E"/>
    <w:rsid w:val="00A44C3A"/>
    <w:rsid w:val="00A455DB"/>
    <w:rsid w:val="00A45EF8"/>
    <w:rsid w:val="00A500F1"/>
    <w:rsid w:val="00A53628"/>
    <w:rsid w:val="00A5735A"/>
    <w:rsid w:val="00A65D58"/>
    <w:rsid w:val="00A66AE6"/>
    <w:rsid w:val="00A6719F"/>
    <w:rsid w:val="00A82012"/>
    <w:rsid w:val="00A83F11"/>
    <w:rsid w:val="00A97501"/>
    <w:rsid w:val="00AA65F2"/>
    <w:rsid w:val="00AB0DE6"/>
    <w:rsid w:val="00AB1C37"/>
    <w:rsid w:val="00AB252F"/>
    <w:rsid w:val="00AB4EA7"/>
    <w:rsid w:val="00AD51B3"/>
    <w:rsid w:val="00AD61A2"/>
    <w:rsid w:val="00AE20EC"/>
    <w:rsid w:val="00AF3010"/>
    <w:rsid w:val="00AF60DA"/>
    <w:rsid w:val="00AF7F25"/>
    <w:rsid w:val="00B00398"/>
    <w:rsid w:val="00B0222A"/>
    <w:rsid w:val="00B06323"/>
    <w:rsid w:val="00B1117D"/>
    <w:rsid w:val="00B16BEE"/>
    <w:rsid w:val="00B17C4A"/>
    <w:rsid w:val="00B20A32"/>
    <w:rsid w:val="00B23F55"/>
    <w:rsid w:val="00B31671"/>
    <w:rsid w:val="00B318AE"/>
    <w:rsid w:val="00B33735"/>
    <w:rsid w:val="00B361E8"/>
    <w:rsid w:val="00B36B16"/>
    <w:rsid w:val="00B42E6E"/>
    <w:rsid w:val="00B45E50"/>
    <w:rsid w:val="00B467DB"/>
    <w:rsid w:val="00B577B9"/>
    <w:rsid w:val="00B6292E"/>
    <w:rsid w:val="00B64C6A"/>
    <w:rsid w:val="00B70CAF"/>
    <w:rsid w:val="00B74737"/>
    <w:rsid w:val="00B82A5E"/>
    <w:rsid w:val="00B8564A"/>
    <w:rsid w:val="00B85F5A"/>
    <w:rsid w:val="00B91303"/>
    <w:rsid w:val="00B92C55"/>
    <w:rsid w:val="00B93BA1"/>
    <w:rsid w:val="00B94B2F"/>
    <w:rsid w:val="00B970E7"/>
    <w:rsid w:val="00BA0F44"/>
    <w:rsid w:val="00BA1245"/>
    <w:rsid w:val="00BA1B05"/>
    <w:rsid w:val="00BA5629"/>
    <w:rsid w:val="00BB3B2E"/>
    <w:rsid w:val="00BB6175"/>
    <w:rsid w:val="00BC12F1"/>
    <w:rsid w:val="00BC52E5"/>
    <w:rsid w:val="00BD0154"/>
    <w:rsid w:val="00BD2C18"/>
    <w:rsid w:val="00BE22B1"/>
    <w:rsid w:val="00BE3084"/>
    <w:rsid w:val="00BE6948"/>
    <w:rsid w:val="00BE7C3B"/>
    <w:rsid w:val="00C0168F"/>
    <w:rsid w:val="00C036B8"/>
    <w:rsid w:val="00C03805"/>
    <w:rsid w:val="00C04A2C"/>
    <w:rsid w:val="00C07B39"/>
    <w:rsid w:val="00C1124D"/>
    <w:rsid w:val="00C224AE"/>
    <w:rsid w:val="00C304CF"/>
    <w:rsid w:val="00C31D64"/>
    <w:rsid w:val="00C320A4"/>
    <w:rsid w:val="00C361D2"/>
    <w:rsid w:val="00C40178"/>
    <w:rsid w:val="00C4088F"/>
    <w:rsid w:val="00C60FE8"/>
    <w:rsid w:val="00C62C95"/>
    <w:rsid w:val="00C65932"/>
    <w:rsid w:val="00C707F5"/>
    <w:rsid w:val="00C714C8"/>
    <w:rsid w:val="00C74082"/>
    <w:rsid w:val="00C82E91"/>
    <w:rsid w:val="00C847A1"/>
    <w:rsid w:val="00C875AC"/>
    <w:rsid w:val="00C878E7"/>
    <w:rsid w:val="00C878F4"/>
    <w:rsid w:val="00C94648"/>
    <w:rsid w:val="00C967DD"/>
    <w:rsid w:val="00C96AD1"/>
    <w:rsid w:val="00C97F15"/>
    <w:rsid w:val="00CA07AD"/>
    <w:rsid w:val="00CA2BAD"/>
    <w:rsid w:val="00CA4659"/>
    <w:rsid w:val="00CA7A5D"/>
    <w:rsid w:val="00CB03D5"/>
    <w:rsid w:val="00CB6D41"/>
    <w:rsid w:val="00CC19BB"/>
    <w:rsid w:val="00CC5C52"/>
    <w:rsid w:val="00CD37AF"/>
    <w:rsid w:val="00CD4D99"/>
    <w:rsid w:val="00CD5695"/>
    <w:rsid w:val="00CE2BAB"/>
    <w:rsid w:val="00CE74EE"/>
    <w:rsid w:val="00CE7616"/>
    <w:rsid w:val="00CF22B7"/>
    <w:rsid w:val="00CF307A"/>
    <w:rsid w:val="00D130FD"/>
    <w:rsid w:val="00D13920"/>
    <w:rsid w:val="00D14C72"/>
    <w:rsid w:val="00D164A1"/>
    <w:rsid w:val="00D17719"/>
    <w:rsid w:val="00D21902"/>
    <w:rsid w:val="00D31BC0"/>
    <w:rsid w:val="00D34AA4"/>
    <w:rsid w:val="00D35DBE"/>
    <w:rsid w:val="00D63011"/>
    <w:rsid w:val="00D64C5B"/>
    <w:rsid w:val="00D72F35"/>
    <w:rsid w:val="00D874BC"/>
    <w:rsid w:val="00D957EF"/>
    <w:rsid w:val="00D96986"/>
    <w:rsid w:val="00D973E9"/>
    <w:rsid w:val="00DA4EB8"/>
    <w:rsid w:val="00DB015E"/>
    <w:rsid w:val="00DB2D8B"/>
    <w:rsid w:val="00DB3174"/>
    <w:rsid w:val="00DB357D"/>
    <w:rsid w:val="00DB4937"/>
    <w:rsid w:val="00DB64B0"/>
    <w:rsid w:val="00DC098D"/>
    <w:rsid w:val="00DC4911"/>
    <w:rsid w:val="00DC7962"/>
    <w:rsid w:val="00DC7A79"/>
    <w:rsid w:val="00DD0D15"/>
    <w:rsid w:val="00DE299A"/>
    <w:rsid w:val="00DE4B85"/>
    <w:rsid w:val="00DE5716"/>
    <w:rsid w:val="00DE668B"/>
    <w:rsid w:val="00DF0118"/>
    <w:rsid w:val="00DF3D25"/>
    <w:rsid w:val="00E111AC"/>
    <w:rsid w:val="00E1573A"/>
    <w:rsid w:val="00E1643D"/>
    <w:rsid w:val="00E167C2"/>
    <w:rsid w:val="00E26CAF"/>
    <w:rsid w:val="00E27F1D"/>
    <w:rsid w:val="00E34DE4"/>
    <w:rsid w:val="00E36A51"/>
    <w:rsid w:val="00E4038E"/>
    <w:rsid w:val="00E40A52"/>
    <w:rsid w:val="00E42B76"/>
    <w:rsid w:val="00E43037"/>
    <w:rsid w:val="00E45DE6"/>
    <w:rsid w:val="00E47B23"/>
    <w:rsid w:val="00E501C8"/>
    <w:rsid w:val="00E53E1A"/>
    <w:rsid w:val="00E54BB2"/>
    <w:rsid w:val="00E55764"/>
    <w:rsid w:val="00E5792E"/>
    <w:rsid w:val="00E66AAC"/>
    <w:rsid w:val="00E67631"/>
    <w:rsid w:val="00E67DAE"/>
    <w:rsid w:val="00E753E1"/>
    <w:rsid w:val="00E77C1E"/>
    <w:rsid w:val="00E806F7"/>
    <w:rsid w:val="00E81CB1"/>
    <w:rsid w:val="00E84C17"/>
    <w:rsid w:val="00E84EFE"/>
    <w:rsid w:val="00E86A75"/>
    <w:rsid w:val="00E93CA5"/>
    <w:rsid w:val="00EA02B3"/>
    <w:rsid w:val="00EA3108"/>
    <w:rsid w:val="00EA3C9A"/>
    <w:rsid w:val="00EA3EEB"/>
    <w:rsid w:val="00EA500A"/>
    <w:rsid w:val="00EB3719"/>
    <w:rsid w:val="00EB3F9E"/>
    <w:rsid w:val="00EB597C"/>
    <w:rsid w:val="00EB6397"/>
    <w:rsid w:val="00ED1FF4"/>
    <w:rsid w:val="00ED352A"/>
    <w:rsid w:val="00ED6A46"/>
    <w:rsid w:val="00EE0C7B"/>
    <w:rsid w:val="00EE455B"/>
    <w:rsid w:val="00EF293E"/>
    <w:rsid w:val="00EF51C3"/>
    <w:rsid w:val="00EF6923"/>
    <w:rsid w:val="00F00C65"/>
    <w:rsid w:val="00F14C2A"/>
    <w:rsid w:val="00F179C2"/>
    <w:rsid w:val="00F2010A"/>
    <w:rsid w:val="00F2453D"/>
    <w:rsid w:val="00F27A4D"/>
    <w:rsid w:val="00F30B7D"/>
    <w:rsid w:val="00F30F62"/>
    <w:rsid w:val="00F3393B"/>
    <w:rsid w:val="00F40FE1"/>
    <w:rsid w:val="00F4380D"/>
    <w:rsid w:val="00F44DF1"/>
    <w:rsid w:val="00F552F6"/>
    <w:rsid w:val="00F563D4"/>
    <w:rsid w:val="00F566B1"/>
    <w:rsid w:val="00F611CB"/>
    <w:rsid w:val="00F61A3D"/>
    <w:rsid w:val="00F7115C"/>
    <w:rsid w:val="00F76571"/>
    <w:rsid w:val="00F84185"/>
    <w:rsid w:val="00F91C3D"/>
    <w:rsid w:val="00F9487D"/>
    <w:rsid w:val="00F94AFF"/>
    <w:rsid w:val="00FC3F6B"/>
    <w:rsid w:val="00FD5233"/>
    <w:rsid w:val="00FD5CF8"/>
    <w:rsid w:val="00F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53</cp:revision>
  <cp:lastPrinted>2020-11-17T10:18:00Z</cp:lastPrinted>
  <dcterms:created xsi:type="dcterms:W3CDTF">2021-08-05T12:20:00Z</dcterms:created>
  <dcterms:modified xsi:type="dcterms:W3CDTF">2021-11-16T08:48:00Z</dcterms:modified>
</cp:coreProperties>
</file>